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6AEC" w14:textId="3F1B0CAD" w:rsidR="002C3594" w:rsidRPr="00423FB3" w:rsidRDefault="002C3594">
      <w:pPr>
        <w:jc w:val="center"/>
        <w:rPr>
          <w:rFonts w:ascii="Verdana" w:eastAsia="Verdana" w:hAnsi="Verdana" w:cs="Verdana"/>
          <w:b/>
        </w:rPr>
      </w:pPr>
    </w:p>
    <w:p w14:paraId="1437893F" w14:textId="77777777" w:rsidR="002C3594" w:rsidRPr="00423FB3" w:rsidRDefault="002C3594">
      <w:pPr>
        <w:jc w:val="center"/>
        <w:rPr>
          <w:rFonts w:ascii="Verdana" w:eastAsia="Verdana" w:hAnsi="Verdana" w:cs="Verdana"/>
          <w:b/>
        </w:rPr>
      </w:pPr>
    </w:p>
    <w:p w14:paraId="3199017E" w14:textId="77777777" w:rsidR="002C3594" w:rsidRPr="00423FB3" w:rsidRDefault="006949AF">
      <w:pPr>
        <w:jc w:val="center"/>
        <w:rPr>
          <w:rFonts w:ascii="Verdana" w:eastAsia="Verdana" w:hAnsi="Verdana" w:cs="Verdana"/>
          <w:b/>
        </w:rPr>
      </w:pPr>
      <w:r w:rsidRPr="00423FB3">
        <w:rPr>
          <w:rFonts w:ascii="Verdana" w:eastAsia="Verdana" w:hAnsi="Verdana" w:cs="Verdana"/>
          <w:b/>
        </w:rPr>
        <w:t>Presidential Candidate Issue Analysis</w:t>
      </w:r>
    </w:p>
    <w:p w14:paraId="55DAFCD0" w14:textId="77777777" w:rsidR="002C3594" w:rsidRPr="00423FB3" w:rsidRDefault="002C3594">
      <w:pPr>
        <w:ind w:right="-360" w:firstLine="720"/>
        <w:rPr>
          <w:rFonts w:ascii="Verdana" w:eastAsia="Verdana" w:hAnsi="Verdana" w:cs="Verdana"/>
          <w:b/>
        </w:rPr>
      </w:pPr>
    </w:p>
    <w:p w14:paraId="4D21A0B0" w14:textId="77777777" w:rsidR="002C3594" w:rsidRPr="00423FB3" w:rsidRDefault="002C3594">
      <w:pPr>
        <w:ind w:firstLine="720"/>
        <w:rPr>
          <w:rFonts w:ascii="Verdana" w:eastAsia="Verdana" w:hAnsi="Verdana" w:cs="Verdana"/>
          <w:b/>
        </w:rPr>
      </w:pPr>
    </w:p>
    <w:p w14:paraId="1E1E53B6" w14:textId="2CFA3E77" w:rsidR="002C3594" w:rsidRPr="00423FB3" w:rsidRDefault="642A3BEC">
      <w:pPr>
        <w:ind w:right="-720"/>
        <w:rPr>
          <w:rFonts w:ascii="Verdana" w:eastAsia="Verdana" w:hAnsi="Verdana" w:cs="Verdana"/>
        </w:rPr>
      </w:pPr>
      <w:r w:rsidRPr="642A3BEC">
        <w:rPr>
          <w:rFonts w:ascii="Verdana" w:eastAsia="Verdana" w:hAnsi="Verdana" w:cs="Verdana"/>
        </w:rPr>
        <w:t xml:space="preserve">Please indicate what you see are the top five key priorities for the College. Explain how you would focus on these areas during your Presidential term. Note: Please utilize information found in the </w:t>
      </w:r>
      <w:hyperlink r:id="rId6">
        <w:r w:rsidRPr="642A3BEC">
          <w:rPr>
            <w:rStyle w:val="Hyperlink"/>
            <w:rFonts w:ascii="Verdana" w:eastAsia="Verdana" w:hAnsi="Verdana" w:cs="Verdana"/>
          </w:rPr>
          <w:t>CHEST Annual Report 2024</w:t>
        </w:r>
      </w:hyperlink>
      <w:r w:rsidRPr="642A3BEC">
        <w:rPr>
          <w:rFonts w:ascii="Verdana" w:eastAsia="Verdana" w:hAnsi="Verdana" w:cs="Verdana"/>
        </w:rPr>
        <w:t xml:space="preserve"> to support your responses.</w:t>
      </w:r>
    </w:p>
    <w:p w14:paraId="0C7E2372" w14:textId="77777777" w:rsidR="002C3594" w:rsidRPr="00423FB3" w:rsidRDefault="002C3594">
      <w:pPr>
        <w:rPr>
          <w:rFonts w:ascii="Verdana" w:eastAsia="Verdana" w:hAnsi="Verdana" w:cs="Verdana"/>
        </w:rPr>
      </w:pPr>
    </w:p>
    <w:p w14:paraId="5E2273FA" w14:textId="77777777" w:rsidR="002C3594" w:rsidRPr="00423FB3" w:rsidRDefault="002C3594">
      <w:pPr>
        <w:rPr>
          <w:rFonts w:ascii="Verdana" w:eastAsia="Verdana" w:hAnsi="Verdana" w:cs="Verdana"/>
        </w:rPr>
      </w:pPr>
    </w:p>
    <w:p w14:paraId="6AC8140F" w14:textId="77777777" w:rsidR="002C3594" w:rsidRPr="00423FB3" w:rsidRDefault="006949AF">
      <w:pPr>
        <w:rPr>
          <w:rFonts w:ascii="Verdana" w:eastAsia="Verdana" w:hAnsi="Verdana" w:cs="Verdana"/>
        </w:rPr>
      </w:pPr>
      <w:r w:rsidRPr="00423FB3">
        <w:rPr>
          <w:rFonts w:ascii="Verdana" w:eastAsia="Verdana" w:hAnsi="Verdana" w:cs="Verdana"/>
        </w:rPr>
        <w:t>1.</w:t>
      </w:r>
    </w:p>
    <w:p w14:paraId="18B68647" w14:textId="77777777" w:rsidR="002C3594" w:rsidRPr="00423FB3" w:rsidRDefault="002C3594">
      <w:pPr>
        <w:rPr>
          <w:rFonts w:ascii="Verdana" w:eastAsia="Verdana" w:hAnsi="Verdana" w:cs="Verdana"/>
        </w:rPr>
      </w:pPr>
    </w:p>
    <w:p w14:paraId="2D4A0AF7" w14:textId="77777777" w:rsidR="002C3594" w:rsidRPr="00423FB3" w:rsidRDefault="002C3594">
      <w:pPr>
        <w:rPr>
          <w:rFonts w:ascii="Verdana" w:eastAsia="Verdana" w:hAnsi="Verdana" w:cs="Verdana"/>
        </w:rPr>
      </w:pPr>
    </w:p>
    <w:p w14:paraId="0C936FEA" w14:textId="77777777" w:rsidR="002C3594" w:rsidRPr="00423FB3" w:rsidRDefault="002C3594">
      <w:pPr>
        <w:rPr>
          <w:rFonts w:ascii="Verdana" w:eastAsia="Verdana" w:hAnsi="Verdana" w:cs="Verdana"/>
        </w:rPr>
      </w:pPr>
    </w:p>
    <w:p w14:paraId="0F3910BE" w14:textId="77777777" w:rsidR="002C3594" w:rsidRPr="00423FB3" w:rsidRDefault="002C3594">
      <w:pPr>
        <w:rPr>
          <w:rFonts w:ascii="Verdana" w:eastAsia="Verdana" w:hAnsi="Verdana" w:cs="Verdana"/>
        </w:rPr>
      </w:pPr>
    </w:p>
    <w:p w14:paraId="1B440D5C" w14:textId="77777777" w:rsidR="002C3594" w:rsidRPr="00423FB3" w:rsidRDefault="002C3594">
      <w:pPr>
        <w:rPr>
          <w:rFonts w:ascii="Verdana" w:eastAsia="Verdana" w:hAnsi="Verdana" w:cs="Verdana"/>
        </w:rPr>
      </w:pPr>
    </w:p>
    <w:p w14:paraId="1CC14F13" w14:textId="77777777" w:rsidR="002C3594" w:rsidRPr="00423FB3" w:rsidRDefault="006949AF">
      <w:pPr>
        <w:rPr>
          <w:rFonts w:ascii="Verdana" w:eastAsia="Verdana" w:hAnsi="Verdana" w:cs="Verdana"/>
        </w:rPr>
      </w:pPr>
      <w:r w:rsidRPr="00423FB3">
        <w:rPr>
          <w:rFonts w:ascii="Verdana" w:eastAsia="Verdana" w:hAnsi="Verdana" w:cs="Verdana"/>
        </w:rPr>
        <w:t>2.</w:t>
      </w:r>
    </w:p>
    <w:p w14:paraId="3F035EC6" w14:textId="77777777" w:rsidR="002C3594" w:rsidRPr="00423FB3" w:rsidRDefault="002C3594">
      <w:pPr>
        <w:rPr>
          <w:rFonts w:ascii="Verdana" w:eastAsia="Verdana" w:hAnsi="Verdana" w:cs="Verdana"/>
        </w:rPr>
      </w:pPr>
    </w:p>
    <w:p w14:paraId="7F57A7B8" w14:textId="77777777" w:rsidR="002C3594" w:rsidRPr="00423FB3" w:rsidRDefault="002C3594">
      <w:pPr>
        <w:rPr>
          <w:rFonts w:ascii="Verdana" w:eastAsia="Verdana" w:hAnsi="Verdana" w:cs="Verdana"/>
        </w:rPr>
      </w:pPr>
    </w:p>
    <w:p w14:paraId="60CA3D38" w14:textId="77777777" w:rsidR="002C3594" w:rsidRPr="00423FB3" w:rsidRDefault="002C3594">
      <w:pPr>
        <w:rPr>
          <w:rFonts w:ascii="Verdana" w:eastAsia="Verdana" w:hAnsi="Verdana" w:cs="Verdana"/>
        </w:rPr>
      </w:pPr>
    </w:p>
    <w:p w14:paraId="499B8574" w14:textId="77777777" w:rsidR="002C3594" w:rsidRPr="00423FB3" w:rsidRDefault="002C3594">
      <w:pPr>
        <w:rPr>
          <w:rFonts w:ascii="Verdana" w:eastAsia="Verdana" w:hAnsi="Verdana" w:cs="Verdana"/>
        </w:rPr>
      </w:pPr>
    </w:p>
    <w:p w14:paraId="6E5B937F" w14:textId="77777777" w:rsidR="002C3594" w:rsidRPr="00423FB3" w:rsidRDefault="002C3594">
      <w:pPr>
        <w:rPr>
          <w:rFonts w:ascii="Verdana" w:eastAsia="Verdana" w:hAnsi="Verdana" w:cs="Verdana"/>
        </w:rPr>
      </w:pPr>
    </w:p>
    <w:p w14:paraId="4A365F9B" w14:textId="77777777" w:rsidR="002C3594" w:rsidRPr="00423FB3" w:rsidRDefault="006949AF">
      <w:pPr>
        <w:rPr>
          <w:rFonts w:ascii="Verdana" w:eastAsia="Verdana" w:hAnsi="Verdana" w:cs="Verdana"/>
        </w:rPr>
      </w:pPr>
      <w:r w:rsidRPr="00423FB3">
        <w:rPr>
          <w:rFonts w:ascii="Verdana" w:eastAsia="Verdana" w:hAnsi="Verdana" w:cs="Verdana"/>
        </w:rPr>
        <w:t>3.</w:t>
      </w:r>
    </w:p>
    <w:p w14:paraId="22FE8983" w14:textId="77777777" w:rsidR="002C3594" w:rsidRPr="00423FB3" w:rsidRDefault="002C3594">
      <w:pPr>
        <w:rPr>
          <w:rFonts w:ascii="Verdana" w:eastAsia="Verdana" w:hAnsi="Verdana" w:cs="Verdana"/>
        </w:rPr>
      </w:pPr>
    </w:p>
    <w:p w14:paraId="19EE3604" w14:textId="77777777" w:rsidR="002C3594" w:rsidRPr="00423FB3" w:rsidRDefault="002C3594">
      <w:pPr>
        <w:rPr>
          <w:rFonts w:ascii="Verdana" w:eastAsia="Verdana" w:hAnsi="Verdana" w:cs="Verdana"/>
        </w:rPr>
      </w:pPr>
    </w:p>
    <w:p w14:paraId="629AFF9B" w14:textId="77777777" w:rsidR="002C3594" w:rsidRPr="00423FB3" w:rsidRDefault="002C3594">
      <w:pPr>
        <w:rPr>
          <w:rFonts w:ascii="Verdana" w:eastAsia="Verdana" w:hAnsi="Verdana" w:cs="Verdana"/>
        </w:rPr>
      </w:pPr>
    </w:p>
    <w:p w14:paraId="6F4CDA70" w14:textId="77777777" w:rsidR="002C3594" w:rsidRPr="00423FB3" w:rsidRDefault="002C3594">
      <w:pPr>
        <w:rPr>
          <w:rFonts w:ascii="Verdana" w:eastAsia="Verdana" w:hAnsi="Verdana" w:cs="Verdana"/>
        </w:rPr>
      </w:pPr>
    </w:p>
    <w:p w14:paraId="7264E190" w14:textId="77777777" w:rsidR="002C3594" w:rsidRPr="00423FB3" w:rsidRDefault="002C3594">
      <w:pPr>
        <w:rPr>
          <w:rFonts w:ascii="Verdana" w:eastAsia="Verdana" w:hAnsi="Verdana" w:cs="Verdana"/>
        </w:rPr>
      </w:pPr>
    </w:p>
    <w:p w14:paraId="232E3A4A" w14:textId="77777777" w:rsidR="002C3594" w:rsidRPr="00423FB3" w:rsidRDefault="006949AF">
      <w:pPr>
        <w:rPr>
          <w:rFonts w:ascii="Verdana" w:eastAsia="Verdana" w:hAnsi="Verdana" w:cs="Verdana"/>
        </w:rPr>
      </w:pPr>
      <w:r w:rsidRPr="00423FB3">
        <w:rPr>
          <w:rFonts w:ascii="Verdana" w:eastAsia="Verdana" w:hAnsi="Verdana" w:cs="Verdana"/>
        </w:rPr>
        <w:t>4.</w:t>
      </w:r>
    </w:p>
    <w:p w14:paraId="3F7EEECB" w14:textId="77777777" w:rsidR="002C3594" w:rsidRPr="00423FB3" w:rsidRDefault="002C3594">
      <w:pPr>
        <w:rPr>
          <w:rFonts w:ascii="Verdana" w:eastAsia="Verdana" w:hAnsi="Verdana" w:cs="Verdana"/>
        </w:rPr>
      </w:pPr>
    </w:p>
    <w:p w14:paraId="039BA749" w14:textId="77777777" w:rsidR="002C3594" w:rsidRPr="00423FB3" w:rsidRDefault="002C3594">
      <w:pPr>
        <w:rPr>
          <w:rFonts w:ascii="Verdana" w:eastAsia="Verdana" w:hAnsi="Verdana" w:cs="Verdana"/>
        </w:rPr>
      </w:pPr>
    </w:p>
    <w:p w14:paraId="056D3E37" w14:textId="77777777" w:rsidR="002C3594" w:rsidRPr="00423FB3" w:rsidRDefault="002C3594">
      <w:pPr>
        <w:rPr>
          <w:rFonts w:ascii="Verdana" w:eastAsia="Verdana" w:hAnsi="Verdana" w:cs="Verdana"/>
        </w:rPr>
      </w:pPr>
    </w:p>
    <w:p w14:paraId="4AF87B47" w14:textId="77777777" w:rsidR="002C3594" w:rsidRPr="00423FB3" w:rsidRDefault="002C3594">
      <w:pPr>
        <w:rPr>
          <w:rFonts w:ascii="Verdana" w:eastAsia="Verdana" w:hAnsi="Verdana" w:cs="Verdana"/>
        </w:rPr>
      </w:pPr>
    </w:p>
    <w:p w14:paraId="399E2E95" w14:textId="77777777" w:rsidR="002C3594" w:rsidRPr="00423FB3" w:rsidRDefault="002C3594">
      <w:pPr>
        <w:rPr>
          <w:rFonts w:ascii="Verdana" w:eastAsia="Verdana" w:hAnsi="Verdana" w:cs="Verdana"/>
        </w:rPr>
      </w:pPr>
    </w:p>
    <w:p w14:paraId="046DD12A" w14:textId="77777777" w:rsidR="002C3594" w:rsidRPr="00423FB3" w:rsidRDefault="006949AF">
      <w:pPr>
        <w:rPr>
          <w:rFonts w:ascii="Verdana" w:eastAsia="Verdana" w:hAnsi="Verdana" w:cs="Verdana"/>
        </w:rPr>
      </w:pPr>
      <w:r w:rsidRPr="00423FB3">
        <w:rPr>
          <w:rFonts w:ascii="Verdana" w:eastAsia="Verdana" w:hAnsi="Verdana" w:cs="Verdana"/>
        </w:rPr>
        <w:t>5.</w:t>
      </w:r>
    </w:p>
    <w:p w14:paraId="03FDF33B" w14:textId="77777777" w:rsidR="002C3594" w:rsidRPr="00423FB3" w:rsidRDefault="002C3594">
      <w:pPr>
        <w:rPr>
          <w:rFonts w:ascii="Verdana" w:eastAsia="Verdana" w:hAnsi="Verdana" w:cs="Verdana"/>
        </w:rPr>
      </w:pPr>
    </w:p>
    <w:p w14:paraId="4068D009" w14:textId="77777777" w:rsidR="002C3594" w:rsidRPr="00423FB3" w:rsidRDefault="002C3594">
      <w:pPr>
        <w:rPr>
          <w:rFonts w:ascii="Verdana" w:eastAsia="Verdana" w:hAnsi="Verdana" w:cs="Verdana"/>
        </w:rPr>
      </w:pPr>
    </w:p>
    <w:p w14:paraId="1001CC8E" w14:textId="77777777" w:rsidR="002C3594" w:rsidRPr="00423FB3" w:rsidRDefault="002C3594">
      <w:pPr>
        <w:rPr>
          <w:rFonts w:ascii="Verdana" w:eastAsia="Verdana" w:hAnsi="Verdana" w:cs="Verdana"/>
        </w:rPr>
      </w:pPr>
    </w:p>
    <w:p w14:paraId="30110A8D" w14:textId="77777777" w:rsidR="002C3594" w:rsidRPr="00423FB3" w:rsidRDefault="002C3594">
      <w:pPr>
        <w:rPr>
          <w:rFonts w:ascii="Verdana" w:eastAsia="Verdana" w:hAnsi="Verdana" w:cs="Verdana"/>
        </w:rPr>
      </w:pPr>
    </w:p>
    <w:p w14:paraId="18CE8816" w14:textId="77777777" w:rsidR="002C3594" w:rsidRPr="00423FB3" w:rsidRDefault="002C3594">
      <w:pPr>
        <w:rPr>
          <w:rFonts w:ascii="Verdana" w:eastAsia="Verdana" w:hAnsi="Verdana" w:cs="Verdana"/>
        </w:rPr>
      </w:pPr>
    </w:p>
    <w:p w14:paraId="464764B2" w14:textId="63E3BB0D" w:rsidR="002C3594" w:rsidRPr="00423FB3" w:rsidRDefault="002C3594">
      <w:pPr>
        <w:rPr>
          <w:rFonts w:ascii="Verdana" w:eastAsia="Verdana" w:hAnsi="Verdana" w:cs="Verdana"/>
        </w:rPr>
      </w:pPr>
      <w:bookmarkStart w:id="0" w:name="_gjdgxs" w:colFirst="0" w:colLast="0"/>
      <w:bookmarkEnd w:id="0"/>
    </w:p>
    <w:sectPr w:rsidR="002C3594" w:rsidRPr="00423FB3">
      <w:head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C818" w14:textId="77777777" w:rsidR="005E557F" w:rsidRDefault="005E557F">
      <w:r>
        <w:separator/>
      </w:r>
    </w:p>
  </w:endnote>
  <w:endnote w:type="continuationSeparator" w:id="0">
    <w:p w14:paraId="5AB9680D" w14:textId="77777777" w:rsidR="005E557F" w:rsidRDefault="005E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5EE7" w14:textId="77777777" w:rsidR="005E557F" w:rsidRDefault="005E557F">
      <w:r>
        <w:separator/>
      </w:r>
    </w:p>
  </w:footnote>
  <w:footnote w:type="continuationSeparator" w:id="0">
    <w:p w14:paraId="3355283C" w14:textId="77777777" w:rsidR="005E557F" w:rsidRDefault="005E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91A1" w14:textId="7AD41C47" w:rsidR="002C3594" w:rsidRPr="00423FB3" w:rsidRDefault="00423FB3" w:rsidP="00423FB3">
    <w:pPr>
      <w:pStyle w:val="Header"/>
    </w:pPr>
    <w:r>
      <w:rPr>
        <w:noProof/>
      </w:rPr>
      <w:drawing>
        <wp:inline distT="0" distB="0" distL="0" distR="0" wp14:anchorId="364DD983" wp14:editId="2E634178">
          <wp:extent cx="2137208" cy="362138"/>
          <wp:effectExtent l="0" t="0" r="0" b="6350"/>
          <wp:docPr id="1255265748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265748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713" cy="373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94"/>
    <w:rsid w:val="000D18D9"/>
    <w:rsid w:val="001C2F89"/>
    <w:rsid w:val="00215748"/>
    <w:rsid w:val="002518BB"/>
    <w:rsid w:val="00253EC2"/>
    <w:rsid w:val="002C3594"/>
    <w:rsid w:val="003E703A"/>
    <w:rsid w:val="00423FB3"/>
    <w:rsid w:val="00477FF7"/>
    <w:rsid w:val="005B5296"/>
    <w:rsid w:val="005E557F"/>
    <w:rsid w:val="0065230F"/>
    <w:rsid w:val="006949AF"/>
    <w:rsid w:val="0074251D"/>
    <w:rsid w:val="00845FD4"/>
    <w:rsid w:val="008C35F0"/>
    <w:rsid w:val="00906F8D"/>
    <w:rsid w:val="00B81FBC"/>
    <w:rsid w:val="00BA37F2"/>
    <w:rsid w:val="00C92B28"/>
    <w:rsid w:val="00D92F78"/>
    <w:rsid w:val="00EA69EF"/>
    <w:rsid w:val="00F6416E"/>
    <w:rsid w:val="301131AB"/>
    <w:rsid w:val="47F18879"/>
    <w:rsid w:val="5A403E88"/>
    <w:rsid w:val="642A3BEC"/>
    <w:rsid w:val="7F76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5D6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23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FB3"/>
  </w:style>
  <w:style w:type="paragraph" w:styleId="Footer">
    <w:name w:val="footer"/>
    <w:basedOn w:val="Normal"/>
    <w:link w:val="FooterChar"/>
    <w:uiPriority w:val="99"/>
    <w:unhideWhenUsed/>
    <w:rsid w:val="00423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FB3"/>
  </w:style>
  <w:style w:type="character" w:styleId="Hyperlink">
    <w:name w:val="Hyperlink"/>
    <w:basedOn w:val="DefaultParagraphFont"/>
    <w:uiPriority w:val="99"/>
    <w:unhideWhenUsed/>
    <w:rsid w:val="005B5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stnet.org/CHEST-Annual-Repo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253</Characters>
  <Application>Microsoft Office Word</Application>
  <DocSecurity>0</DocSecurity>
  <Lines>41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Candidate Issue Analysis</dc:title>
  <dc:subject/>
  <dc:creator>American College of Chest Physicians</dc:creator>
  <cp:keywords/>
  <dc:description/>
  <cp:lastModifiedBy>Katlyn Campbell</cp:lastModifiedBy>
  <cp:revision>17</cp:revision>
  <dcterms:created xsi:type="dcterms:W3CDTF">2019-06-26T19:52:00Z</dcterms:created>
  <dcterms:modified xsi:type="dcterms:W3CDTF">2025-05-14T20:03:00Z</dcterms:modified>
  <cp:category/>
</cp:coreProperties>
</file>